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73A" w:rsidRPr="00C44110" w:rsidRDefault="0055773A" w:rsidP="0055773A">
      <w:pPr>
        <w:ind w:right="-355"/>
        <w:rPr>
          <w:rFonts w:ascii="Bookman Old Style" w:hAnsi="Bookman Old Style"/>
          <w:b/>
          <w:sz w:val="18"/>
          <w:szCs w:val="18"/>
        </w:rPr>
      </w:pPr>
      <w:r w:rsidRPr="00C44110">
        <w:rPr>
          <w:rFonts w:ascii="Bookman Old Style" w:hAnsi="Bookman Old Style"/>
          <w:b/>
          <w:sz w:val="18"/>
          <w:szCs w:val="18"/>
        </w:rPr>
        <w:t>1</w:t>
      </w:r>
      <w:r w:rsidRPr="00C44110">
        <w:rPr>
          <w:rFonts w:ascii="Bookman Old Style" w:hAnsi="Bookman Old Style"/>
          <w:b/>
          <w:sz w:val="18"/>
          <w:szCs w:val="18"/>
          <w:vertAlign w:val="superscript"/>
        </w:rPr>
        <w:t>Ο</w:t>
      </w:r>
      <w:r w:rsidRPr="00C44110">
        <w:rPr>
          <w:rFonts w:ascii="Bookman Old Style" w:hAnsi="Bookman Old Style"/>
          <w:b/>
          <w:sz w:val="18"/>
          <w:szCs w:val="18"/>
        </w:rPr>
        <w:t xml:space="preserve"> ΓΥΜΝΑΣΙΟ ΥΜΗΤΤΟΥ</w:t>
      </w:r>
    </w:p>
    <w:p w:rsidR="0055773A" w:rsidRPr="00C44110" w:rsidRDefault="0055773A" w:rsidP="0055773A">
      <w:pPr>
        <w:ind w:right="-355"/>
        <w:rPr>
          <w:rFonts w:ascii="Bookman Old Style" w:hAnsi="Bookman Old Style"/>
          <w:b/>
          <w:sz w:val="18"/>
          <w:szCs w:val="18"/>
        </w:rPr>
      </w:pPr>
      <w:r w:rsidRPr="00C44110">
        <w:rPr>
          <w:rFonts w:ascii="Bookman Old Style" w:hAnsi="Bookman Old Style"/>
          <w:b/>
          <w:sz w:val="18"/>
          <w:szCs w:val="18"/>
        </w:rPr>
        <w:t>ΠΡΟΥΣΣΗΣ &amp; ΔΗΜΟΚΡΑΤΙΑΣ 1</w:t>
      </w:r>
    </w:p>
    <w:p w:rsidR="0055773A" w:rsidRPr="00C44110" w:rsidRDefault="0055773A" w:rsidP="0055773A">
      <w:pPr>
        <w:ind w:right="-355"/>
        <w:rPr>
          <w:rFonts w:ascii="Bookman Old Style" w:hAnsi="Bookman Old Style"/>
          <w:b/>
          <w:sz w:val="18"/>
          <w:szCs w:val="18"/>
        </w:rPr>
      </w:pPr>
      <w:r w:rsidRPr="00C44110">
        <w:rPr>
          <w:rFonts w:ascii="Bookman Old Style" w:hAnsi="Bookman Old Style"/>
          <w:b/>
          <w:sz w:val="18"/>
          <w:szCs w:val="18"/>
        </w:rPr>
        <w:t>Τ.Κ. 172 36 – ΤΗΛ. 210 9730164</w:t>
      </w:r>
    </w:p>
    <w:p w:rsidR="0055773A" w:rsidRPr="00C44110" w:rsidRDefault="0055773A" w:rsidP="0055773A">
      <w:pPr>
        <w:ind w:right="-355"/>
        <w:rPr>
          <w:rFonts w:ascii="Bookman Old Style" w:hAnsi="Bookman Old Style"/>
          <w:b/>
          <w:sz w:val="18"/>
          <w:szCs w:val="18"/>
        </w:rPr>
      </w:pPr>
    </w:p>
    <w:p w:rsidR="0055773A" w:rsidRPr="00A61B8A" w:rsidRDefault="0055773A"/>
    <w:p w:rsidR="00A12EC6" w:rsidRPr="00A61B8A" w:rsidRDefault="00A12EC6" w:rsidP="0055773A">
      <w:pPr>
        <w:jc w:val="center"/>
        <w:rPr>
          <w:b/>
        </w:rPr>
      </w:pPr>
    </w:p>
    <w:p w:rsidR="0055773A" w:rsidRPr="003979F5" w:rsidRDefault="0055773A" w:rsidP="0055773A">
      <w:pPr>
        <w:jc w:val="center"/>
        <w:rPr>
          <w:b/>
        </w:rPr>
      </w:pPr>
      <w:r w:rsidRPr="003979F5">
        <w:rPr>
          <w:b/>
        </w:rPr>
        <w:t>Ενημερωτικό Σημείωμα</w:t>
      </w:r>
    </w:p>
    <w:p w:rsidR="0055773A" w:rsidRDefault="0055773A" w:rsidP="0055773A">
      <w:pPr>
        <w:jc w:val="center"/>
      </w:pPr>
    </w:p>
    <w:p w:rsidR="0055773A" w:rsidRDefault="0055773A" w:rsidP="0055773A">
      <w:r>
        <w:t>Αγαπητοί γονείς</w:t>
      </w:r>
    </w:p>
    <w:p w:rsidR="0055773A" w:rsidRDefault="0055773A" w:rsidP="0055773A"/>
    <w:p w:rsidR="0055773A" w:rsidRDefault="0055773A" w:rsidP="0055773A">
      <w:r>
        <w:t xml:space="preserve">Σας ενημερώνουμε </w:t>
      </w:r>
      <w:r w:rsidR="00DE012A">
        <w:t>ότι στα πλαίσια του μαθήματος της Μουσικής Αγωγής κάθε χρόνο συγκροτείται η μαθητική χορωδία</w:t>
      </w:r>
      <w:r w:rsidR="00EF78DB" w:rsidRPr="00EF78DB">
        <w:t xml:space="preserve"> </w:t>
      </w:r>
      <w:r w:rsidR="00EF78DB">
        <w:t xml:space="preserve">και ορχήστρα </w:t>
      </w:r>
      <w:r w:rsidR="00DE012A">
        <w:t>του σχολείου μας, που συμμετέχει στις σχολικές εορτές</w:t>
      </w:r>
      <w:r w:rsidR="00EF78DB">
        <w:t xml:space="preserve"> και εκδηλώσεις</w:t>
      </w:r>
      <w:r w:rsidR="00DE012A">
        <w:t xml:space="preserve">, καθώς και στις συναυλίες που πραγματοποιεί η ορχήστρα ελληνικής μουσικής «Μάνος </w:t>
      </w:r>
      <w:proofErr w:type="spellStart"/>
      <w:r w:rsidR="00DE012A">
        <w:t>Λοϊζος</w:t>
      </w:r>
      <w:proofErr w:type="spellEnd"/>
      <w:r w:rsidR="00DE012A">
        <w:t>» του δήμου Ηλιούπολης, με την οποία έχουμε τη χα</w:t>
      </w:r>
      <w:r w:rsidR="0074463E">
        <w:t xml:space="preserve">ρά να συνεργαζόμαστε για </w:t>
      </w:r>
      <w:r w:rsidR="00A61B8A">
        <w:t>ένατη</w:t>
      </w:r>
      <w:r w:rsidR="00DE012A">
        <w:t xml:space="preserve"> συνεχή χρονιά.</w:t>
      </w:r>
    </w:p>
    <w:p w:rsidR="00DE012A" w:rsidRDefault="00DE012A" w:rsidP="0055773A">
      <w:r>
        <w:t>Στη χορωδία μας μπορούν να συμμετέχουν όλοι οι μαθητές που το επιθυμούν και έχουν τη δυνατότητα να παρευρίσκονται στις πρόβες τη μία ή και τις δύο φορές την εβδομάδα</w:t>
      </w:r>
      <w:r w:rsidR="00A46E71">
        <w:t>, δηλαδή</w:t>
      </w:r>
      <w:r>
        <w:t xml:space="preserve"> κάθε </w:t>
      </w:r>
      <w:r w:rsidR="0074463E">
        <w:rPr>
          <w:b/>
        </w:rPr>
        <w:t>Δευτέρα</w:t>
      </w:r>
      <w:r>
        <w:t xml:space="preserve"> </w:t>
      </w:r>
      <w:r w:rsidR="00FD3210">
        <w:rPr>
          <w:b/>
        </w:rPr>
        <w:t>14</w:t>
      </w:r>
      <w:r w:rsidR="00FD3210" w:rsidRPr="00FD3210">
        <w:rPr>
          <w:b/>
        </w:rPr>
        <w:t xml:space="preserve">:00 – 14:30 </w:t>
      </w:r>
      <w:r w:rsidR="00A46E71">
        <w:t xml:space="preserve">ή / </w:t>
      </w:r>
      <w:r>
        <w:t xml:space="preserve">και </w:t>
      </w:r>
      <w:r w:rsidR="0074463E">
        <w:rPr>
          <w:b/>
        </w:rPr>
        <w:t>Τετάρτη</w:t>
      </w:r>
      <w:r w:rsidR="00CE2708">
        <w:rPr>
          <w:b/>
        </w:rPr>
        <w:t xml:space="preserve"> 14:00 - 1</w:t>
      </w:r>
      <w:r w:rsidRPr="003979F5">
        <w:rPr>
          <w:b/>
        </w:rPr>
        <w:t>4:30</w:t>
      </w:r>
      <w:r>
        <w:t xml:space="preserve"> στο χώρο του σχολείου.</w:t>
      </w:r>
    </w:p>
    <w:p w:rsidR="00DE012A" w:rsidRDefault="00DE012A" w:rsidP="0055773A">
      <w:r>
        <w:t>Για το πρόγραμμα των συναυλιών με την ορχήστρα και τις έκτακτες πρόβες μ’ αυτήν πριν από τις συναυλ</w:t>
      </w:r>
      <w:r w:rsidR="00CE2708">
        <w:t>ίες θα ενημερώνεστε έγκαιρα όταν αυτό μας ανακοινώνεται</w:t>
      </w:r>
      <w:r>
        <w:t>.</w:t>
      </w:r>
    </w:p>
    <w:p w:rsidR="00CE2708" w:rsidRDefault="00A46E71" w:rsidP="0055773A">
      <w:r>
        <w:t>Παρακαλούμε να παροτρύνετε τα παιδιά σας να συμμετέχουν σε τέτοιου είδους ομαδικές δραστηριότητες</w:t>
      </w:r>
      <w:r w:rsidR="00CE2708">
        <w:t>.</w:t>
      </w:r>
      <w:r>
        <w:t xml:space="preserve"> </w:t>
      </w:r>
    </w:p>
    <w:p w:rsidR="00A46E71" w:rsidRDefault="00A46E71" w:rsidP="0055773A">
      <w:r>
        <w:t xml:space="preserve">Για οποιαδήποτε πληροφορία είμαστε στη διάθεσή σας. </w:t>
      </w:r>
    </w:p>
    <w:p w:rsidR="00A46E71" w:rsidRDefault="00A46E71" w:rsidP="0055773A"/>
    <w:p w:rsidR="00A46E71" w:rsidRDefault="00A46E71" w:rsidP="0055773A">
      <w:r>
        <w:t xml:space="preserve">Ευχαριστούμε εκ των προτέρων για τη συνεργασία </w:t>
      </w:r>
      <w:r w:rsidR="00B5100E">
        <w:t>σας.</w:t>
      </w:r>
    </w:p>
    <w:p w:rsidR="007452A9" w:rsidRDefault="007452A9" w:rsidP="0055773A"/>
    <w:p w:rsidR="007452A9" w:rsidRDefault="00A46E71" w:rsidP="0055773A">
      <w:r>
        <w:t xml:space="preserve"> </w:t>
      </w:r>
      <w:r w:rsidR="007452A9">
        <w:t xml:space="preserve">      Ο Διευθυντής                                                         Η Υπεύθυνη Καθηγήτρια </w:t>
      </w:r>
    </w:p>
    <w:p w:rsidR="007452A9" w:rsidRDefault="007452A9" w:rsidP="0055773A"/>
    <w:p w:rsidR="007452A9" w:rsidRDefault="0074463E" w:rsidP="0055773A">
      <w:r>
        <w:t xml:space="preserve">     Νάνος Βασίλειος</w:t>
      </w:r>
      <w:r w:rsidR="007452A9">
        <w:t xml:space="preserve">                                                   </w:t>
      </w:r>
      <w:r>
        <w:t xml:space="preserve">     </w:t>
      </w:r>
      <w:r w:rsidR="007452A9">
        <w:t>Αλευροπούλου Αθηνά</w:t>
      </w:r>
    </w:p>
    <w:p w:rsidR="00A12EC6" w:rsidRDefault="00A12EC6" w:rsidP="0055773A"/>
    <w:p w:rsidR="00A12EC6" w:rsidRDefault="00A12EC6" w:rsidP="0055773A"/>
    <w:p w:rsidR="007452A9" w:rsidRPr="0055773A" w:rsidRDefault="007452A9" w:rsidP="007452A9">
      <w:pPr>
        <w:pBdr>
          <w:bottom w:val="dotted" w:sz="4" w:space="1" w:color="auto"/>
        </w:pBdr>
      </w:pPr>
    </w:p>
    <w:p w:rsidR="00B5100E" w:rsidRDefault="00B5100E" w:rsidP="007452A9">
      <w:pPr>
        <w:ind w:firstLine="720"/>
        <w:jc w:val="center"/>
        <w:rPr>
          <w:b/>
        </w:rPr>
      </w:pPr>
    </w:p>
    <w:p w:rsidR="007452A9" w:rsidRDefault="00B5100E" w:rsidP="007452A9">
      <w:pPr>
        <w:ind w:firstLine="720"/>
        <w:jc w:val="center"/>
        <w:rPr>
          <w:b/>
        </w:rPr>
      </w:pPr>
      <w:r w:rsidRPr="00B5100E">
        <w:rPr>
          <w:b/>
        </w:rPr>
        <w:t>ΔΗΛΩΣΗ ΣΥΜΜΕΤΟΧΗΣ</w:t>
      </w:r>
    </w:p>
    <w:p w:rsidR="00B5100E" w:rsidRPr="00B5100E" w:rsidRDefault="00B5100E" w:rsidP="007452A9">
      <w:pPr>
        <w:ind w:firstLine="720"/>
        <w:jc w:val="center"/>
        <w:rPr>
          <w:b/>
        </w:rPr>
      </w:pPr>
    </w:p>
    <w:p w:rsidR="007452A9" w:rsidRDefault="00B3143B" w:rsidP="007452A9">
      <w:r>
        <w:t>Είμαι ενήμερος</w:t>
      </w:r>
      <w:r w:rsidRPr="00B3143B">
        <w:t xml:space="preserve"> </w:t>
      </w:r>
      <w:r w:rsidR="007452A9">
        <w:t>/η και εγκρίνω τη συμμετοχή του παιδιού μου …………………………….στη μαθητική χορωδία του 1</w:t>
      </w:r>
      <w:r w:rsidR="007452A9" w:rsidRPr="007452A9">
        <w:rPr>
          <w:vertAlign w:val="superscript"/>
        </w:rPr>
        <w:t>ου</w:t>
      </w:r>
      <w:r w:rsidR="007452A9">
        <w:t xml:space="preserve"> Γυμνασίου Υμηττού.</w:t>
      </w:r>
    </w:p>
    <w:p w:rsidR="007452A9" w:rsidRDefault="005A30D8" w:rsidP="007452A9">
      <w:r>
        <w:rPr>
          <w:noProof/>
        </w:rPr>
        <w:pict>
          <v:rect id="_x0000_s1028" style="position:absolute;margin-left:275.25pt;margin-top:9.45pt;width:18pt;height:18pt;z-index:251657216"/>
        </w:pict>
      </w:r>
    </w:p>
    <w:p w:rsidR="007452A9" w:rsidRDefault="007452A9" w:rsidP="007452A9">
      <w:r>
        <w:t>Ημέρα ( ή ημέρες)</w:t>
      </w:r>
      <w:r w:rsidR="0074463E">
        <w:t xml:space="preserve"> συμμετοχής στις πρόβες: Δευτέρα     </w:t>
      </w:r>
      <w:r>
        <w:t xml:space="preserve"> </w:t>
      </w:r>
      <w:r w:rsidR="0074463E">
        <w:t xml:space="preserve">  </w:t>
      </w:r>
    </w:p>
    <w:p w:rsidR="00EF0D76" w:rsidRDefault="005A30D8" w:rsidP="007452A9">
      <w:r>
        <w:rPr>
          <w:noProof/>
        </w:rPr>
        <w:pict>
          <v:rect id="_x0000_s1029" style="position:absolute;margin-left:275.25pt;margin-top:8.85pt;width:18pt;height:18pt;z-index:251658240"/>
        </w:pict>
      </w:r>
      <w:r w:rsidR="00EF0D76">
        <w:t xml:space="preserve">                                                        </w:t>
      </w:r>
    </w:p>
    <w:p w:rsidR="00EF0D76" w:rsidRDefault="00EF0D76" w:rsidP="007452A9">
      <w:r>
        <w:t xml:space="preserve">                                                 </w:t>
      </w:r>
      <w:r w:rsidR="0074463E">
        <w:t xml:space="preserve">                       Τετάρτη</w:t>
      </w:r>
    </w:p>
    <w:p w:rsidR="00FD3210" w:rsidRDefault="00FD3210" w:rsidP="007452A9">
      <w:pPr>
        <w:rPr>
          <w:lang w:val="en-US"/>
        </w:rPr>
      </w:pPr>
    </w:p>
    <w:p w:rsidR="00EF0D76" w:rsidRDefault="00EF0D76" w:rsidP="007452A9">
      <w:pPr>
        <w:rPr>
          <w:lang w:val="en-US"/>
        </w:rPr>
      </w:pPr>
      <w:r>
        <w:t xml:space="preserve">Τηλέφωνα επικοινωνίας: σταθερό:  </w:t>
      </w:r>
    </w:p>
    <w:p w:rsidR="00FD3210" w:rsidRPr="00FD3210" w:rsidRDefault="00FD3210" w:rsidP="007452A9">
      <w:pPr>
        <w:rPr>
          <w:lang w:val="en-US"/>
        </w:rPr>
      </w:pPr>
    </w:p>
    <w:p w:rsidR="00EF0D76" w:rsidRDefault="00EF0D76" w:rsidP="007452A9">
      <w:pPr>
        <w:rPr>
          <w:lang w:val="en-US"/>
        </w:rPr>
      </w:pPr>
      <w:r>
        <w:t xml:space="preserve">                                         κινητό:</w:t>
      </w:r>
    </w:p>
    <w:p w:rsidR="00FD3210" w:rsidRPr="00FD3210" w:rsidRDefault="00FD3210" w:rsidP="007452A9">
      <w:pPr>
        <w:rPr>
          <w:lang w:val="en-US"/>
        </w:rPr>
      </w:pPr>
    </w:p>
    <w:p w:rsidR="00FD3210" w:rsidRPr="00FD3210" w:rsidRDefault="00FD3210" w:rsidP="007452A9">
      <w:pPr>
        <w:rPr>
          <w:lang w:val="en-US"/>
        </w:rPr>
      </w:pPr>
      <w:r>
        <w:rPr>
          <w:lang w:val="en-US"/>
        </w:rPr>
        <w:t xml:space="preserve">E mail: </w:t>
      </w:r>
    </w:p>
    <w:p w:rsidR="00EF0D76" w:rsidRDefault="00EF0D76" w:rsidP="007452A9"/>
    <w:p w:rsidR="00EF0D76" w:rsidRPr="007452A9" w:rsidRDefault="00EF0D76" w:rsidP="007452A9">
      <w:r>
        <w:t xml:space="preserve">                                                                                    Υπογραφή γονέα</w:t>
      </w:r>
    </w:p>
    <w:sectPr w:rsidR="00EF0D76" w:rsidRPr="007452A9" w:rsidSect="00B56BB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55773A"/>
    <w:rsid w:val="001B57DE"/>
    <w:rsid w:val="003979F5"/>
    <w:rsid w:val="0055773A"/>
    <w:rsid w:val="005A30D8"/>
    <w:rsid w:val="0074463E"/>
    <w:rsid w:val="007452A9"/>
    <w:rsid w:val="00A12EC6"/>
    <w:rsid w:val="00A46E71"/>
    <w:rsid w:val="00A61B8A"/>
    <w:rsid w:val="00B3143B"/>
    <w:rsid w:val="00B5100E"/>
    <w:rsid w:val="00B56BB7"/>
    <w:rsid w:val="00C42C4E"/>
    <w:rsid w:val="00CE2708"/>
    <w:rsid w:val="00DE012A"/>
    <w:rsid w:val="00EF0D76"/>
    <w:rsid w:val="00EF78DB"/>
    <w:rsid w:val="00FD3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7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E270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E27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215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home pc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Παντελής</dc:creator>
  <cp:lastModifiedBy>Central</cp:lastModifiedBy>
  <cp:revision>5</cp:revision>
  <cp:lastPrinted>2016-09-26T06:49:00Z</cp:lastPrinted>
  <dcterms:created xsi:type="dcterms:W3CDTF">2015-09-22T05:27:00Z</dcterms:created>
  <dcterms:modified xsi:type="dcterms:W3CDTF">2016-09-26T06:51:00Z</dcterms:modified>
</cp:coreProperties>
</file>